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C1173" w14:textId="09E65059" w:rsidR="008D0AA8" w:rsidRDefault="008D0AA8" w:rsidP="00C037D2">
      <w:pPr>
        <w:jc w:val="center"/>
        <w:rPr>
          <w:b/>
          <w:bCs/>
          <w:u w:val="single"/>
        </w:rPr>
      </w:pPr>
      <w:r>
        <w:rPr>
          <w:b/>
          <w:bCs/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537C4EB2" wp14:editId="248C7B88">
            <wp:simplePos x="0" y="0"/>
            <wp:positionH relativeFrom="column">
              <wp:posOffset>-547370</wp:posOffset>
            </wp:positionH>
            <wp:positionV relativeFrom="paragraph">
              <wp:posOffset>-691515</wp:posOffset>
            </wp:positionV>
            <wp:extent cx="2333625" cy="1171575"/>
            <wp:effectExtent l="0" t="0" r="9525" b="9525"/>
            <wp:wrapNone/>
            <wp:docPr id="16646658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66584" name="Image 16646658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5ECB57" w14:textId="77777777" w:rsidR="008D0AA8" w:rsidRDefault="008D0AA8" w:rsidP="00C037D2">
      <w:pPr>
        <w:jc w:val="center"/>
        <w:rPr>
          <w:b/>
          <w:bCs/>
          <w:u w:val="single"/>
        </w:rPr>
      </w:pPr>
    </w:p>
    <w:p w14:paraId="269B84E9" w14:textId="2A2682D5" w:rsidR="00C037D2" w:rsidRPr="00C037D2" w:rsidRDefault="00C037D2" w:rsidP="00C037D2">
      <w:pPr>
        <w:jc w:val="center"/>
        <w:rPr>
          <w:b/>
          <w:bCs/>
          <w:u w:val="single"/>
        </w:rPr>
      </w:pPr>
      <w:r w:rsidRPr="00C037D2">
        <w:rPr>
          <w:b/>
          <w:bCs/>
          <w:u w:val="single"/>
        </w:rPr>
        <w:t xml:space="preserve">LISTE d’hébergements possibles autour du lieu du séminaire </w:t>
      </w:r>
      <w:r w:rsidRPr="00C037D2">
        <w:rPr>
          <w:b/>
          <w:bCs/>
          <w:u w:val="single"/>
        </w:rPr>
        <w:br/>
        <w:t>LILLE 2027</w:t>
      </w:r>
      <w:r w:rsidR="008D0AA8">
        <w:rPr>
          <w:b/>
          <w:bCs/>
          <w:u w:val="single"/>
        </w:rPr>
        <w:t xml:space="preserve"> – Espace 1894</w:t>
      </w:r>
    </w:p>
    <w:p w14:paraId="2A88769F" w14:textId="66AD740F" w:rsidR="00C037D2" w:rsidRPr="00C037D2" w:rsidRDefault="00C037D2" w:rsidP="00C037D2">
      <w:pPr>
        <w:jc w:val="center"/>
        <w:rPr>
          <w:b/>
          <w:bCs/>
          <w:u w:val="single"/>
        </w:rPr>
      </w:pPr>
      <w:r w:rsidRPr="00C037D2">
        <w:rPr>
          <w:b/>
          <w:bCs/>
          <w:u w:val="single"/>
        </w:rPr>
        <w:t>(</w:t>
      </w:r>
      <w:r w:rsidR="008D0AA8" w:rsidRPr="00C037D2">
        <w:rPr>
          <w:b/>
          <w:bCs/>
          <w:u w:val="single"/>
        </w:rPr>
        <w:t>Liste</w:t>
      </w:r>
      <w:r w:rsidRPr="00C037D2">
        <w:rPr>
          <w:b/>
          <w:bCs/>
          <w:u w:val="single"/>
        </w:rPr>
        <w:t xml:space="preserve"> non exhaustive)</w:t>
      </w:r>
    </w:p>
    <w:p w14:paraId="2DDE58B5" w14:textId="77777777" w:rsidR="00C037D2" w:rsidRDefault="00C037D2"/>
    <w:p w14:paraId="09A30D50" w14:textId="2CC4C6A1" w:rsidR="00C037D2" w:rsidRPr="00805C9F" w:rsidRDefault="00C037D2" w:rsidP="00805C9F">
      <w:pPr>
        <w:spacing w:after="0" w:line="240" w:lineRule="auto"/>
        <w:rPr>
          <w:b/>
          <w:bCs/>
        </w:rPr>
      </w:pPr>
      <w:r w:rsidRPr="00805C9F">
        <w:rPr>
          <w:b/>
          <w:bCs/>
        </w:rPr>
        <w:t>B&amp;B Hôtel Lille Centre</w:t>
      </w:r>
      <w:r w:rsidR="00805C9F" w:rsidRPr="00805C9F">
        <w:rPr>
          <w:b/>
          <w:bCs/>
        </w:rPr>
        <w:t xml:space="preserve"> Grand Palais</w:t>
      </w:r>
    </w:p>
    <w:p w14:paraId="1AE1AABD" w14:textId="77777777" w:rsidR="00805C9F" w:rsidRDefault="00805C9F" w:rsidP="00805C9F">
      <w:pPr>
        <w:spacing w:after="0" w:line="240" w:lineRule="auto"/>
      </w:pPr>
      <w:r>
        <w:t xml:space="preserve">169 rue Berthe Morisot </w:t>
      </w:r>
    </w:p>
    <w:p w14:paraId="20C326C3" w14:textId="4A9D981F" w:rsidR="00805C9F" w:rsidRDefault="00805C9F" w:rsidP="00805C9F">
      <w:pPr>
        <w:spacing w:after="0" w:line="240" w:lineRule="auto"/>
      </w:pPr>
      <w:r>
        <w:t xml:space="preserve">59000 LILLE </w:t>
      </w:r>
    </w:p>
    <w:p w14:paraId="2D1E5BB4" w14:textId="0E76645C" w:rsidR="00805C9F" w:rsidRDefault="00805C9F" w:rsidP="00805C9F">
      <w:pPr>
        <w:spacing w:after="0" w:line="240" w:lineRule="auto"/>
      </w:pPr>
      <w:r>
        <w:t>0 892 70 22 06</w:t>
      </w:r>
    </w:p>
    <w:p w14:paraId="44945B11" w14:textId="7DF211AD" w:rsidR="00805C9F" w:rsidRDefault="00805C9F" w:rsidP="00805C9F">
      <w:pPr>
        <w:spacing w:after="0" w:line="240" w:lineRule="auto"/>
      </w:pPr>
      <w:hyperlink r:id="rId5" w:history="1">
        <w:r w:rsidRPr="00805C9F">
          <w:rPr>
            <w:rStyle w:val="Lienhypertexte"/>
          </w:rPr>
          <w:t>SITE INTERNET</w:t>
        </w:r>
      </w:hyperlink>
    </w:p>
    <w:p w14:paraId="4697B9E9" w14:textId="77777777" w:rsidR="00805C9F" w:rsidRDefault="00805C9F" w:rsidP="00805C9F">
      <w:pPr>
        <w:spacing w:after="0" w:line="240" w:lineRule="auto"/>
      </w:pPr>
    </w:p>
    <w:p w14:paraId="4103885A" w14:textId="320F26B7" w:rsidR="00805C9F" w:rsidRPr="00805C9F" w:rsidRDefault="00805C9F" w:rsidP="00805C9F">
      <w:pPr>
        <w:spacing w:after="0" w:line="240" w:lineRule="auto"/>
        <w:rPr>
          <w:b/>
          <w:bCs/>
        </w:rPr>
      </w:pPr>
      <w:r w:rsidRPr="00805C9F">
        <w:rPr>
          <w:b/>
          <w:bCs/>
        </w:rPr>
        <w:t>Auberge de Jeunesse HI Lille Stéphane Hessel</w:t>
      </w:r>
    </w:p>
    <w:p w14:paraId="4859933F" w14:textId="40318743" w:rsidR="00805C9F" w:rsidRDefault="00805C9F" w:rsidP="00805C9F">
      <w:pPr>
        <w:spacing w:after="0" w:line="240" w:lineRule="auto"/>
      </w:pPr>
      <w:r>
        <w:t>235 boulevard Paul Painlevé</w:t>
      </w:r>
    </w:p>
    <w:p w14:paraId="09EFBC32" w14:textId="0D89BC20" w:rsidR="00805C9F" w:rsidRDefault="00805C9F" w:rsidP="00805C9F">
      <w:pPr>
        <w:spacing w:after="0" w:line="240" w:lineRule="auto"/>
      </w:pPr>
      <w:r>
        <w:t>59000 Lille</w:t>
      </w:r>
    </w:p>
    <w:p w14:paraId="21C88CFE" w14:textId="25B2DB7D" w:rsidR="00805C9F" w:rsidRDefault="00805C9F" w:rsidP="00805C9F">
      <w:pPr>
        <w:spacing w:after="0" w:line="240" w:lineRule="auto"/>
      </w:pPr>
      <w:r>
        <w:t>03.20.57.08.94</w:t>
      </w:r>
    </w:p>
    <w:p w14:paraId="0A13DE6B" w14:textId="2A3AEE38" w:rsidR="00805C9F" w:rsidRDefault="00805C9F" w:rsidP="00805C9F">
      <w:pPr>
        <w:spacing w:after="0" w:line="240" w:lineRule="auto"/>
      </w:pPr>
      <w:hyperlink r:id="rId6" w:history="1">
        <w:r w:rsidRPr="00805C9F">
          <w:rPr>
            <w:rStyle w:val="Lienhypertexte"/>
          </w:rPr>
          <w:t>SITE INTERNET</w:t>
        </w:r>
      </w:hyperlink>
    </w:p>
    <w:p w14:paraId="751CB298" w14:textId="77777777" w:rsidR="00805C9F" w:rsidRDefault="00805C9F" w:rsidP="00805C9F">
      <w:pPr>
        <w:spacing w:after="0" w:line="240" w:lineRule="auto"/>
      </w:pPr>
    </w:p>
    <w:p w14:paraId="26581E86" w14:textId="49D8A8E1" w:rsidR="00C037D2" w:rsidRPr="00805C9F" w:rsidRDefault="00C037D2" w:rsidP="00805C9F">
      <w:pPr>
        <w:spacing w:after="0" w:line="240" w:lineRule="auto"/>
        <w:rPr>
          <w:b/>
          <w:bCs/>
        </w:rPr>
      </w:pPr>
      <w:proofErr w:type="spellStart"/>
      <w:r w:rsidRPr="00805C9F">
        <w:rPr>
          <w:b/>
          <w:bCs/>
        </w:rPr>
        <w:t>Appart'City</w:t>
      </w:r>
      <w:proofErr w:type="spellEnd"/>
      <w:r w:rsidRPr="00805C9F">
        <w:rPr>
          <w:b/>
          <w:bCs/>
        </w:rPr>
        <w:t> </w:t>
      </w:r>
      <w:r w:rsidR="00805C9F" w:rsidRPr="00805C9F">
        <w:rPr>
          <w:b/>
          <w:bCs/>
        </w:rPr>
        <w:t xml:space="preserve">Confort </w:t>
      </w:r>
      <w:r w:rsidRPr="00805C9F">
        <w:rPr>
          <w:b/>
          <w:bCs/>
        </w:rPr>
        <w:t xml:space="preserve">Lille Grand Palais </w:t>
      </w:r>
    </w:p>
    <w:p w14:paraId="2DE12369" w14:textId="294C95A3" w:rsidR="00805C9F" w:rsidRDefault="00805C9F" w:rsidP="00805C9F">
      <w:pPr>
        <w:spacing w:after="0" w:line="240" w:lineRule="auto"/>
      </w:pPr>
      <w:r>
        <w:t>19 rue Berthe Morisot</w:t>
      </w:r>
    </w:p>
    <w:p w14:paraId="1FD30EF4" w14:textId="60FAABCB" w:rsidR="00805C9F" w:rsidRDefault="00805C9F" w:rsidP="00805C9F">
      <w:pPr>
        <w:spacing w:after="0" w:line="240" w:lineRule="auto"/>
      </w:pPr>
      <w:r>
        <w:t>59000 LILLE</w:t>
      </w:r>
    </w:p>
    <w:p w14:paraId="03CE3295" w14:textId="68B88086" w:rsidR="00805C9F" w:rsidRDefault="00805C9F" w:rsidP="00805C9F">
      <w:pPr>
        <w:spacing w:after="0" w:line="240" w:lineRule="auto"/>
      </w:pPr>
      <w:r>
        <w:t>03.28.16.82.00</w:t>
      </w:r>
    </w:p>
    <w:p w14:paraId="069AE9BC" w14:textId="63561E25" w:rsidR="00805C9F" w:rsidRDefault="00805C9F" w:rsidP="00805C9F">
      <w:pPr>
        <w:spacing w:after="0" w:line="240" w:lineRule="auto"/>
      </w:pPr>
      <w:hyperlink r:id="rId7" w:history="1">
        <w:r w:rsidRPr="00805C9F">
          <w:rPr>
            <w:rStyle w:val="Lienhypertexte"/>
          </w:rPr>
          <w:t>SITE INTERNET</w:t>
        </w:r>
      </w:hyperlink>
    </w:p>
    <w:p w14:paraId="0F506760" w14:textId="77777777" w:rsidR="00805C9F" w:rsidRDefault="00805C9F" w:rsidP="00805C9F">
      <w:pPr>
        <w:spacing w:after="0" w:line="240" w:lineRule="auto"/>
      </w:pPr>
    </w:p>
    <w:p w14:paraId="4E061998" w14:textId="45402B7B" w:rsidR="00805C9F" w:rsidRPr="00805C9F" w:rsidRDefault="00805C9F" w:rsidP="00805C9F">
      <w:pPr>
        <w:spacing w:after="0" w:line="240" w:lineRule="auto"/>
        <w:rPr>
          <w:b/>
          <w:bCs/>
        </w:rPr>
      </w:pPr>
      <w:r w:rsidRPr="00805C9F">
        <w:rPr>
          <w:b/>
          <w:bCs/>
        </w:rPr>
        <w:t xml:space="preserve">Best Wester Urban </w:t>
      </w:r>
      <w:proofErr w:type="spellStart"/>
      <w:r w:rsidRPr="00805C9F">
        <w:rPr>
          <w:b/>
          <w:bCs/>
        </w:rPr>
        <w:t>Hotel</w:t>
      </w:r>
      <w:proofErr w:type="spellEnd"/>
    </w:p>
    <w:p w14:paraId="7CE06463" w14:textId="3CF1DD4A" w:rsidR="00805C9F" w:rsidRDefault="00805C9F" w:rsidP="00805C9F">
      <w:pPr>
        <w:spacing w:after="0" w:line="240" w:lineRule="auto"/>
      </w:pPr>
      <w:r>
        <w:t>48 bis Rue de Valenciennes bis Entrée</w:t>
      </w:r>
    </w:p>
    <w:p w14:paraId="0AA27DBE" w14:textId="16BEA6BC" w:rsidR="00805C9F" w:rsidRDefault="00805C9F" w:rsidP="00805C9F">
      <w:pPr>
        <w:spacing w:after="0" w:line="240" w:lineRule="auto"/>
      </w:pPr>
      <w:r>
        <w:t>59000 LILLE</w:t>
      </w:r>
    </w:p>
    <w:p w14:paraId="2A9E1E0B" w14:textId="423F06F3" w:rsidR="008D0AA8" w:rsidRDefault="008D0AA8" w:rsidP="00805C9F">
      <w:pPr>
        <w:spacing w:after="0" w:line="240" w:lineRule="auto"/>
      </w:pPr>
      <w:r>
        <w:t>03.20.92.50.57</w:t>
      </w:r>
    </w:p>
    <w:p w14:paraId="2225D3AC" w14:textId="060DB6AA" w:rsidR="00805C9F" w:rsidRDefault="00805C9F" w:rsidP="00805C9F">
      <w:pPr>
        <w:spacing w:after="0" w:line="240" w:lineRule="auto"/>
      </w:pPr>
      <w:hyperlink r:id="rId8" w:history="1">
        <w:r w:rsidRPr="00805C9F">
          <w:rPr>
            <w:rStyle w:val="Lienhypertexte"/>
          </w:rPr>
          <w:t>SITE INTERNET</w:t>
        </w:r>
      </w:hyperlink>
    </w:p>
    <w:p w14:paraId="4A440C6D" w14:textId="77777777" w:rsidR="00805C9F" w:rsidRDefault="00805C9F" w:rsidP="00805C9F">
      <w:pPr>
        <w:spacing w:after="0" w:line="240" w:lineRule="auto"/>
      </w:pPr>
    </w:p>
    <w:p w14:paraId="0BD0D59E" w14:textId="27D02E82" w:rsidR="003E6490" w:rsidRPr="00805C9F" w:rsidRDefault="00C037D2" w:rsidP="00805C9F">
      <w:pPr>
        <w:spacing w:after="0" w:line="240" w:lineRule="auto"/>
        <w:rPr>
          <w:b/>
          <w:bCs/>
        </w:rPr>
      </w:pPr>
      <w:r w:rsidRPr="00805C9F">
        <w:rPr>
          <w:b/>
          <w:bCs/>
        </w:rPr>
        <w:t>Hôtel Ibis</w:t>
      </w:r>
      <w:r w:rsidR="00805C9F" w:rsidRPr="00805C9F">
        <w:rPr>
          <w:b/>
          <w:bCs/>
        </w:rPr>
        <w:t xml:space="preserve"> Lille Centre Grand Palais</w:t>
      </w:r>
    </w:p>
    <w:p w14:paraId="0D53FDFF" w14:textId="38B5C02A" w:rsidR="00805C9F" w:rsidRDefault="00805C9F" w:rsidP="00805C9F">
      <w:pPr>
        <w:spacing w:after="0" w:line="240" w:lineRule="auto"/>
      </w:pPr>
      <w:r>
        <w:t>1-3 rue des Moulins de Garance</w:t>
      </w:r>
    </w:p>
    <w:p w14:paraId="3EFF35DB" w14:textId="41F9B8F3" w:rsidR="00805C9F" w:rsidRDefault="00805C9F" w:rsidP="00805C9F">
      <w:pPr>
        <w:spacing w:after="0" w:line="240" w:lineRule="auto"/>
      </w:pPr>
      <w:r>
        <w:t>59000 LILLE</w:t>
      </w:r>
    </w:p>
    <w:p w14:paraId="6EED346E" w14:textId="423DFC71" w:rsidR="00805C9F" w:rsidRDefault="008D0AA8" w:rsidP="00805C9F">
      <w:pPr>
        <w:spacing w:after="0" w:line="240" w:lineRule="auto"/>
      </w:pPr>
      <w:r>
        <w:t>03.20.11.37.90</w:t>
      </w:r>
    </w:p>
    <w:p w14:paraId="058942E0" w14:textId="1357035C" w:rsidR="00805C9F" w:rsidRDefault="00805C9F" w:rsidP="00805C9F">
      <w:pPr>
        <w:spacing w:after="0" w:line="240" w:lineRule="auto"/>
      </w:pPr>
      <w:hyperlink r:id="rId9" w:history="1">
        <w:r w:rsidRPr="00805C9F">
          <w:rPr>
            <w:rStyle w:val="Lienhypertexte"/>
          </w:rPr>
          <w:t>SITE INTERNET</w:t>
        </w:r>
      </w:hyperlink>
    </w:p>
    <w:p w14:paraId="0929ADC0" w14:textId="77777777" w:rsidR="00805C9F" w:rsidRDefault="00805C9F" w:rsidP="00805C9F">
      <w:pPr>
        <w:spacing w:after="0" w:line="240" w:lineRule="auto"/>
      </w:pPr>
    </w:p>
    <w:p w14:paraId="2D544CCD" w14:textId="07A98DF9" w:rsidR="00805C9F" w:rsidRPr="008D0AA8" w:rsidRDefault="00805C9F" w:rsidP="00805C9F">
      <w:pPr>
        <w:spacing w:after="0" w:line="240" w:lineRule="auto"/>
        <w:rPr>
          <w:b/>
          <w:bCs/>
        </w:rPr>
      </w:pPr>
      <w:proofErr w:type="spellStart"/>
      <w:r w:rsidRPr="008D0AA8">
        <w:rPr>
          <w:b/>
          <w:bCs/>
        </w:rPr>
        <w:t>Hotel</w:t>
      </w:r>
      <w:proofErr w:type="spellEnd"/>
      <w:r w:rsidRPr="008D0AA8">
        <w:rPr>
          <w:b/>
          <w:bCs/>
        </w:rPr>
        <w:t xml:space="preserve"> Ibis Lille Centre Gares</w:t>
      </w:r>
    </w:p>
    <w:p w14:paraId="4FE08DA6" w14:textId="52462E44" w:rsidR="00805C9F" w:rsidRDefault="00805C9F" w:rsidP="00805C9F">
      <w:pPr>
        <w:spacing w:after="0" w:line="240" w:lineRule="auto"/>
      </w:pPr>
      <w:r>
        <w:t>29 avenue Charles Saint Venant Le Forum</w:t>
      </w:r>
    </w:p>
    <w:p w14:paraId="19B8DE69" w14:textId="0850BB4A" w:rsidR="00805C9F" w:rsidRDefault="00805C9F" w:rsidP="00805C9F">
      <w:pPr>
        <w:spacing w:after="0" w:line="240" w:lineRule="auto"/>
      </w:pPr>
      <w:r>
        <w:t>59000 LILLE</w:t>
      </w:r>
    </w:p>
    <w:p w14:paraId="28069770" w14:textId="1CDCD5E0" w:rsidR="00805C9F" w:rsidRDefault="00805C9F" w:rsidP="00805C9F">
      <w:pPr>
        <w:spacing w:after="0" w:line="240" w:lineRule="auto"/>
      </w:pPr>
      <w:r>
        <w:t>03.28.36.30.40</w:t>
      </w:r>
    </w:p>
    <w:p w14:paraId="21384F94" w14:textId="574F8CC2" w:rsidR="00805C9F" w:rsidRDefault="00805C9F" w:rsidP="00805C9F">
      <w:pPr>
        <w:spacing w:after="0" w:line="240" w:lineRule="auto"/>
      </w:pPr>
      <w:hyperlink r:id="rId10" w:history="1">
        <w:r w:rsidRPr="00805C9F">
          <w:rPr>
            <w:rStyle w:val="Lienhypertexte"/>
          </w:rPr>
          <w:t>SITE INTERNET</w:t>
        </w:r>
      </w:hyperlink>
    </w:p>
    <w:p w14:paraId="518E33D8" w14:textId="77777777" w:rsidR="008D0AA8" w:rsidRDefault="008D0AA8" w:rsidP="00805C9F">
      <w:pPr>
        <w:spacing w:after="0" w:line="240" w:lineRule="auto"/>
      </w:pPr>
    </w:p>
    <w:p w14:paraId="1E971506" w14:textId="77777777" w:rsidR="008D0AA8" w:rsidRDefault="008D0AA8" w:rsidP="00805C9F">
      <w:pPr>
        <w:spacing w:after="0" w:line="240" w:lineRule="auto"/>
      </w:pPr>
    </w:p>
    <w:p w14:paraId="32B5999D" w14:textId="77777777" w:rsidR="008D0AA8" w:rsidRDefault="008D0AA8" w:rsidP="00805C9F">
      <w:pPr>
        <w:spacing w:after="0" w:line="240" w:lineRule="auto"/>
      </w:pPr>
    </w:p>
    <w:p w14:paraId="447330BB" w14:textId="0F0E4AD3" w:rsidR="008D0AA8" w:rsidRPr="008D0AA8" w:rsidRDefault="008D0AA8" w:rsidP="00805C9F">
      <w:pPr>
        <w:spacing w:after="0" w:line="240" w:lineRule="auto"/>
        <w:rPr>
          <w:b/>
          <w:bCs/>
        </w:rPr>
      </w:pPr>
      <w:r w:rsidRPr="008D0AA8">
        <w:rPr>
          <w:b/>
          <w:bCs/>
        </w:rPr>
        <w:lastRenderedPageBreak/>
        <w:t xml:space="preserve">Greet </w:t>
      </w:r>
      <w:proofErr w:type="spellStart"/>
      <w:r w:rsidRPr="008D0AA8">
        <w:rPr>
          <w:b/>
          <w:bCs/>
        </w:rPr>
        <w:t>Hotel</w:t>
      </w:r>
      <w:proofErr w:type="spellEnd"/>
      <w:r w:rsidRPr="008D0AA8">
        <w:rPr>
          <w:b/>
          <w:bCs/>
        </w:rPr>
        <w:t xml:space="preserve"> Lille Gare Flandres</w:t>
      </w:r>
    </w:p>
    <w:p w14:paraId="21883ACD" w14:textId="339649A5" w:rsidR="008D0AA8" w:rsidRDefault="008D0AA8" w:rsidP="00805C9F">
      <w:pPr>
        <w:spacing w:after="0" w:line="240" w:lineRule="auto"/>
      </w:pPr>
      <w:r>
        <w:t xml:space="preserve">14 rue du </w:t>
      </w:r>
      <w:proofErr w:type="spellStart"/>
      <w:r>
        <w:t>Molinel</w:t>
      </w:r>
      <w:proofErr w:type="spellEnd"/>
    </w:p>
    <w:p w14:paraId="77148780" w14:textId="4CECBB2D" w:rsidR="008D0AA8" w:rsidRDefault="008D0AA8" w:rsidP="00805C9F">
      <w:pPr>
        <w:spacing w:after="0" w:line="240" w:lineRule="auto"/>
      </w:pPr>
      <w:r>
        <w:t>59800 LILLE</w:t>
      </w:r>
    </w:p>
    <w:p w14:paraId="0C483BC0" w14:textId="0C69F0AA" w:rsidR="008D0AA8" w:rsidRDefault="008D0AA8" w:rsidP="00805C9F">
      <w:pPr>
        <w:spacing w:after="0" w:line="240" w:lineRule="auto"/>
      </w:pPr>
      <w:r>
        <w:t>03.20.31.55.52</w:t>
      </w:r>
    </w:p>
    <w:p w14:paraId="2AD3F7E1" w14:textId="558E357C" w:rsidR="008D0AA8" w:rsidRDefault="008D0AA8" w:rsidP="00805C9F">
      <w:pPr>
        <w:spacing w:after="0" w:line="240" w:lineRule="auto"/>
      </w:pPr>
      <w:hyperlink r:id="rId11" w:history="1">
        <w:r w:rsidRPr="008D0AA8">
          <w:rPr>
            <w:rStyle w:val="Lienhypertexte"/>
          </w:rPr>
          <w:t>SITE INTERNET</w:t>
        </w:r>
      </w:hyperlink>
    </w:p>
    <w:p w14:paraId="565CF620" w14:textId="77777777" w:rsidR="008D0AA8" w:rsidRDefault="008D0AA8" w:rsidP="00805C9F">
      <w:pPr>
        <w:spacing w:after="0" w:line="240" w:lineRule="auto"/>
      </w:pPr>
    </w:p>
    <w:p w14:paraId="0AC310D8" w14:textId="789849FC" w:rsidR="008D0AA8" w:rsidRPr="008D0AA8" w:rsidRDefault="008D0AA8" w:rsidP="00805C9F">
      <w:pPr>
        <w:spacing w:after="0" w:line="240" w:lineRule="auto"/>
        <w:rPr>
          <w:b/>
          <w:bCs/>
        </w:rPr>
      </w:pPr>
      <w:r w:rsidRPr="008D0AA8">
        <w:rPr>
          <w:b/>
          <w:bCs/>
        </w:rPr>
        <w:t>Novotel Lille Centre Gares</w:t>
      </w:r>
    </w:p>
    <w:p w14:paraId="1684C7A5" w14:textId="638F6F7A" w:rsidR="008D0AA8" w:rsidRDefault="008D0AA8" w:rsidP="00805C9F">
      <w:pPr>
        <w:spacing w:after="0" w:line="240" w:lineRule="auto"/>
      </w:pPr>
      <w:r>
        <w:t>49 rue de Tournai</w:t>
      </w:r>
    </w:p>
    <w:p w14:paraId="77BFE363" w14:textId="0E7543E3" w:rsidR="008D0AA8" w:rsidRDefault="008D0AA8" w:rsidP="00805C9F">
      <w:pPr>
        <w:spacing w:after="0" w:line="240" w:lineRule="auto"/>
      </w:pPr>
      <w:r>
        <w:t>59000 LILLE</w:t>
      </w:r>
    </w:p>
    <w:p w14:paraId="5679C717" w14:textId="3BE35DB4" w:rsidR="008D0AA8" w:rsidRDefault="008D0AA8" w:rsidP="00805C9F">
      <w:pPr>
        <w:spacing w:after="0" w:line="240" w:lineRule="auto"/>
      </w:pPr>
      <w:r>
        <w:t>03.28.38.67.00</w:t>
      </w:r>
    </w:p>
    <w:p w14:paraId="22FE7849" w14:textId="152FCCA1" w:rsidR="008D0AA8" w:rsidRDefault="008D0AA8" w:rsidP="00805C9F">
      <w:pPr>
        <w:spacing w:after="0" w:line="240" w:lineRule="auto"/>
      </w:pPr>
      <w:hyperlink r:id="rId12" w:history="1">
        <w:r w:rsidRPr="008D0AA8">
          <w:rPr>
            <w:rStyle w:val="Lienhypertexte"/>
          </w:rPr>
          <w:t>SITE INTERNET</w:t>
        </w:r>
      </w:hyperlink>
    </w:p>
    <w:p w14:paraId="11FBA665" w14:textId="77777777" w:rsidR="008D0AA8" w:rsidRDefault="008D0AA8" w:rsidP="00805C9F">
      <w:pPr>
        <w:spacing w:after="0" w:line="240" w:lineRule="auto"/>
      </w:pPr>
    </w:p>
    <w:p w14:paraId="4E93F726" w14:textId="77777777" w:rsidR="008D0AA8" w:rsidRDefault="008D0AA8" w:rsidP="00805C9F">
      <w:pPr>
        <w:spacing w:after="0" w:line="240" w:lineRule="auto"/>
      </w:pPr>
    </w:p>
    <w:p w14:paraId="569348C0" w14:textId="64ACA71D" w:rsidR="008D0AA8" w:rsidRDefault="008D0AA8" w:rsidP="00805C9F">
      <w:pPr>
        <w:spacing w:after="0" w:line="240" w:lineRule="auto"/>
      </w:pPr>
      <w:r>
        <w:t>Vous trouverez d’autres établissements autour de la Gare de Lille si besoin.</w:t>
      </w:r>
    </w:p>
    <w:p w14:paraId="798E5700" w14:textId="77777777" w:rsidR="008D0AA8" w:rsidRDefault="008D0AA8" w:rsidP="00805C9F">
      <w:pPr>
        <w:spacing w:after="0" w:line="240" w:lineRule="auto"/>
      </w:pPr>
    </w:p>
    <w:sectPr w:rsidR="008D0A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E6C"/>
    <w:rsid w:val="00050EFE"/>
    <w:rsid w:val="003E6490"/>
    <w:rsid w:val="00805C9F"/>
    <w:rsid w:val="008D0AA8"/>
    <w:rsid w:val="009F3E6C"/>
    <w:rsid w:val="00AA18BB"/>
    <w:rsid w:val="00B15625"/>
    <w:rsid w:val="00C03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64B1C"/>
  <w15:chartTrackingRefBased/>
  <w15:docId w15:val="{BD28F0B0-8D4A-47A5-B28E-AAAC88EC1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F3E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F3E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F3E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F3E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F3E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F3E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F3E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F3E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F3E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F3E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F3E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F3E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F3E6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F3E6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F3E6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F3E6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F3E6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F3E6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F3E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F3E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F3E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F3E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F3E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F3E6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F3E6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F3E6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F3E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F3E6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F3E6C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05C9F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05C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stwestern.fr/infos_hotel.jsp?HotelCode=93849&amp;iata=00158510&amp;sob=A1278&amp;RequestedCurrencyCode=EUR&amp;ChainCode=BW&amp;roomStay=1&amp;primarylangid=fr-FR&amp;roomQuantity=1&amp;DateRangeStart=26/08/2026&amp;DateRangeEnd=27/08/2026&amp;adultQuantity_1=2&amp;childQuantity_1=0&amp;rateCode=WS&amp;verification=null&amp;utm_source=google_hotel_ads&amp;utm_medium=cpc&amp;utm_campaign=FRANCE-Campagne-tous-les-hotels-MAX-CONV&amp;iata=00158510&amp;sob=A1278&amp;gad_source=6&amp;gad_campaignid=22284161979&amp;gbraid=0AAAAAD_Ig36AAfHNt2Rd61nKWyjGvbIXc&amp;gclid=CjwKCAjw-rTUBhAiEiwADv8gBAfUTva-kMro5Lragm14ne4iyutV1PEAv4cm1Ftnh_vTKux6kn2TBxoCF3UQAvD_Bw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appartcity.com/fr/destinations/france/hauts-de-france/lille/lille-grand-palais?search%5bstartDate%5d=2026-08-26&amp;search%5bendDate%5d=2026-08-27&amp;search%5badults%5d=2&amp;search%5bnbChild%5d=0&amp;search%5bpromoCode%5d=pop5&amp;wh_token=423d5ce2-b6df-48e4-ac08-6ce0b0ec50de-172609-17265&amp;utm_source=PMTG&amp;utm_medium=PMTG&amp;utm_campaign=MetaI%252FO&amp;utm_content=FR&amp;utm_term=&amp;scrollToPrice=true&amp;gclid=CjwKCAjw-rTUBhAiEiwADv8gBDCkb7sn2pzSQZ_Z4OdmqOdmbD8AYHMDV_hrVVdeQetQykZkGx4EoBoCgy8QAvD_BwE" TargetMode="External"/><Relationship Id="rId12" Type="http://schemas.openxmlformats.org/officeDocument/2006/relationships/hyperlink" Target="https://all.accor.com/hotel/3165/index.fr.shtml?utm_campaign=seo+maps&amp;utm_medium=seo+maps&amp;utm_source=google+Map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servation.hifrance.org/engine/booking/445/452629/avail?specialMode=default&amp;begindate=26/08/2026&amp;partid=6&amp;tmonth=08&amp;tyear=2026&amp;hotelid=452629&amp;numnight=1&amp;m=booking&amp;nbpax=2&amp;langcode=FR&amp;enddate=27/08/2026&amp;fyear=2026&amp;custid=445&amp;fmonth=08&amp;fday=26&amp;currency=EUR&amp;tday=27" TargetMode="External"/><Relationship Id="rId11" Type="http://schemas.openxmlformats.org/officeDocument/2006/relationships/hyperlink" Target="https://all.accor.com/booking/fr/accor/hotel/B943?token=opxie2B5eCLf7Pgu6c6XKmJFqGb4s2z0ybqhvfOa8XGVrrP6hozkB9WSUCQmb6gtRmt-7CIXSe3QAfvprHk1aagTVHXKCgHyPPNibcKssSyO265xnqfVlxvzVx9S5RwZ3esSCy9TkTGOZSbgaCpnoEgCeBG4PnjRGZRakB15LAEitGVvnc7T3zQpCiK_bnX5e1yJVRdVRIFlpNuZTiI3pys3rIwCW6SlSYn70ijrXKWFcsfs1d1LBRa5TjSv-AjdqDShr5kbHPVyUch9Z5Cswn3z9I1B3_01EtsV3yU165hM7TsZI-WSF64DGk7yLvaJtWn0HqakH4ZHzFV1nccYaQjijaN_Bhfi3Z0fhx--9hkSvFB0Ap4Qr4vSfTas7Fr6tZhfH1tMI4NcykAwnlJsaSeEh-yVG8Ml2WPpa69tH4S2DIguiHQhq3Pwx-NmG-ZFy2IPmmR53nawLiRCI6HOqQq3I5ADFR-p2jFd143bSpMSDRRa8tDBWywp11KIskbGQ6I57S6PXzGPQBiNgpYY65d-bzKzUzzVOQJ6uhXHThMYBizjPyrczP9vKDexmNSRbqt4e_GJJ07_asuFVlHSzwGocZECtptoYX0i2avr4b91nOabmTx5u1Hnk9z9dixp8SVkibja4p2JqUMjyGkSJ21fqEF49NjJGAvr8maZK9yLOOVqsZdXtaS0eOiZZHAUamwcqWtdboNem7Feiald-gNC2oQ226qMYnp3NgYtfbgPsUMgcpKsuUvr6L5e3NoqiTL2p-p0o5ovAhDoSmeV4YOhUlSZmM9sQvKBdFpwOXY2U0nMueBLYkVoApOPH2P32aLeyQ_eRkK8Ad2gLsX9sQF-rmbRzIKVWOolF-N1i3yCTtKVQJssSOQqGvk0dv9qd3M7XrvNk8_pzpJUcfSInw4gyMRLslKBj7BsfAhSgtaobn2xKQpYz-CQ5JKUZfmEwphmEXlNevo3zVV7biDM7Dp8sf_8ICUkib-dDZ3MFnUAHscVMz4yTjedBqXoSNG_7UnyLXwzKcqj77f1EI5KW_GnojduBfHm9kGVCNv2AY1lmUwRh1NQNdfuRjCML1FajMZBQge7cvXN__KyyAXsykM3tERKijUOev2mM6j-GRgPajz0ERBSfGgtEqDJS9Rr1hhRg_EUNaAW5PX6J59Q5UlUmkXIcK5M3U-LVt1f2FMAieZlWwdC_OfoEk4sP3Wl-vNL4TgNjFkKdjEzv2kql3FR5eYl95DX8MeWfUa4x5VTpgsq3hqBp86G5dQGaRE3PgEkq5knTjceR8VjilH3mdcPF_H2UMUV82zhAYf4k1T3eJ_2AOES-ilXSoNOI_mK77ozAsGXtbn8UCu5mue-BdqbOZta0AhTz6buIZo5cyPBWeLWOS7SW6Zqfs8TSDAAm_9ugmaTBzIgWCp_chyORocMs4zQsKqcpKtyIb2rBUvgAjdqszMQUxZ_W1oeKw9UY9p3JQ&amp;dateIn=2026-08-26&amp;nights=1&amp;compositions=2&amp;stayplus=false&amp;snu=false&amp;accessibleRooms=false&amp;hideWDR=false&amp;productCode=null&amp;hideHotelDetails=true&amp;gclid=CjwKCAjw-rTUBhAiEiwADv8gBCnw278mo3UgOPc93us4lS0riCBhRICtEkS1Gi5wicKUdHoAiO-QyhoCs-wQAvD_BwE&amp;utm_campaign=B943-FR-cpc-desktop-default-0--mapresults-20599283908-member_visible-0-1&amp;utm_medium=partenariats&amp;hmGUID=7213a901-3930-4599-80c2-17f82d830859&amp;wiz_campaign=20599283908&amp;utm_source=Google+Hotel+Ads" TargetMode="External"/><Relationship Id="rId5" Type="http://schemas.openxmlformats.org/officeDocument/2006/relationships/hyperlink" Target="https://www.hotel-bb.com/fr/hotel/lille-centre-grand-palais?arrival_date=08%2F26%2F2026&amp;departure_date=08%2F27%2F2026&amp;r1_ad=2&amp;testClick=false&amp;Gclic=B&amp;wh_token=6ed17ed5-bb4b-4075-ac4a-ee6dfbf86db9-178722-4514&amp;utm_source=hotelfinder&amp;utm_medium=metasearch&amp;utm_campaign=fr_conversion_gha_paid_lille-centre-grand-palais" TargetMode="External"/><Relationship Id="rId10" Type="http://schemas.openxmlformats.org/officeDocument/2006/relationships/hyperlink" Target="https://all.accor.com/booking/fr/accor/hotel/0901?dateIn=2026-08-26&amp;nights=1&amp;compositions=2&amp;stayplus=false&amp;snu=false&amp;accessibleRooms=false&amp;hideWDR=false&amp;productCode=null&amp;hideHotelDetails=true&amp;gclid=CjwKCAjw-rTUBhAiEiwADv8gBBeFKHe0oSs_dy96Xwn1YzlrIbXWr82UMymfnHK_WvZnQ-R_SjzpxBoCqr8QAvD_BwE&amp;utm_campaign=0901-FR-cpc-desktop-default-0--mapresults-20599283908-member_visible-0-1&amp;utm_medium=partenariats&amp;hmGUID=7213a901-3930-4599-80c2-17f82d830859&amp;wiz_campaign=20599283908&amp;utm_source=Google+Hotel+Ads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all.accor.com/booking/fr/accor/hotel/9309?dateIn=2026-08-26&amp;nights=1&amp;compositions=2&amp;stayplus=false&amp;snu=false&amp;accessibleRooms=false&amp;hideWDR=false&amp;productCode=null&amp;hideHotelDetails=true&amp;gclid=CjwKCAjw-rTUBhAiEiwADv8gBDZ6YOAO-47NOH5jRFvX1h-TVaFBY41QlMgBjjYmcaWdy3rReamnvBoC43kQAvD_BwE&amp;utm_campaign=9309-FR-cpc-desktop-default-0--mapresults-20599283908-member_visible-0-1&amp;utm_medium=partenariats&amp;hmGUID=7213a901-3930-4599-80c2-17f82d830859&amp;wiz_campaign=20599283908&amp;utm_source=Google+Hotel+Ads&amp;basketId=947d14d0-f7f3-4180-b9bc-ced18f240ae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858</Words>
  <Characters>5072</Characters>
  <Application>Microsoft Office Word</Application>
  <DocSecurity>0</DocSecurity>
  <Lines>181</Lines>
  <Paragraphs>123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Malleret</dc:creator>
  <cp:keywords/>
  <dc:description/>
  <cp:lastModifiedBy>Vanessa Malleret</cp:lastModifiedBy>
  <cp:revision>3</cp:revision>
  <dcterms:created xsi:type="dcterms:W3CDTF">2026-08-25T09:31:00Z</dcterms:created>
  <dcterms:modified xsi:type="dcterms:W3CDTF">2026-08-25T09:46:00Z</dcterms:modified>
</cp:coreProperties>
</file>